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3" w:rsidRDefault="000F2973" w:rsidP="00B64F85">
      <w:pPr>
        <w:keepNext/>
        <w:keepLines/>
        <w:jc w:val="center"/>
        <w:outlineLvl w:val="0"/>
        <w:rPr>
          <w:b/>
        </w:rPr>
      </w:pPr>
      <w:bookmarkStart w:id="0" w:name="_GoBack"/>
      <w:bookmarkEnd w:id="0"/>
    </w:p>
    <w:p w:rsidR="000F2973" w:rsidRDefault="000F2973" w:rsidP="00540E62">
      <w:pPr>
        <w:keepNext/>
        <w:keepLines/>
        <w:outlineLvl w:val="0"/>
        <w:rPr>
          <w:b/>
        </w:rPr>
      </w:pPr>
    </w:p>
    <w:p w:rsidR="00B64F85" w:rsidRPr="00A04F85" w:rsidRDefault="00B64F85" w:rsidP="001C147E">
      <w:pPr>
        <w:keepNext/>
        <w:keepLines/>
        <w:ind w:right="-993"/>
        <w:jc w:val="center"/>
        <w:outlineLvl w:val="0"/>
        <w:rPr>
          <w:b/>
        </w:rPr>
      </w:pPr>
      <w:r w:rsidRPr="00A04F85">
        <w:rPr>
          <w:b/>
        </w:rPr>
        <w:t>СОВЕТ ДЕПУТАТОВ  ЕРМАКОВСКОГО СЕЛЬСОВЕТА</w:t>
      </w:r>
      <w:r w:rsidRPr="00A04F85">
        <w:rPr>
          <w:b/>
        </w:rPr>
        <w:br/>
        <w:t xml:space="preserve">КОЧКОВСКОГО РАЙОНА </w:t>
      </w:r>
    </w:p>
    <w:p w:rsidR="00B64F85" w:rsidRPr="00A04F85" w:rsidRDefault="00B64F85" w:rsidP="001C147E">
      <w:pPr>
        <w:keepNext/>
        <w:keepLines/>
        <w:ind w:right="-993"/>
        <w:jc w:val="center"/>
        <w:outlineLvl w:val="0"/>
        <w:rPr>
          <w:b/>
        </w:rPr>
      </w:pPr>
      <w:r w:rsidRPr="00A04F85">
        <w:rPr>
          <w:b/>
        </w:rPr>
        <w:t>НОВОСИБИРСКОЙ ОБЛАСТИ</w:t>
      </w:r>
    </w:p>
    <w:p w:rsidR="006430AA" w:rsidRDefault="006430AA" w:rsidP="001C147E">
      <w:pPr>
        <w:ind w:right="-993"/>
        <w:jc w:val="center"/>
        <w:rPr>
          <w:b/>
          <w:bCs/>
        </w:rPr>
      </w:pPr>
      <w:r>
        <w:rPr>
          <w:b/>
          <w:bCs/>
        </w:rPr>
        <w:t>( шестого</w:t>
      </w:r>
      <w:r w:rsidR="00B64F85" w:rsidRPr="00A04F85">
        <w:rPr>
          <w:b/>
          <w:bCs/>
        </w:rPr>
        <w:t xml:space="preserve"> созыва</w:t>
      </w:r>
      <w:proofErr w:type="gramStart"/>
      <w:r w:rsidR="00B64F85" w:rsidRPr="00A04F85">
        <w:rPr>
          <w:b/>
          <w:bCs/>
        </w:rPr>
        <w:t xml:space="preserve"> )</w:t>
      </w:r>
      <w:proofErr w:type="gramEnd"/>
    </w:p>
    <w:p w:rsidR="006430AA" w:rsidRDefault="006430AA" w:rsidP="001C147E">
      <w:pPr>
        <w:ind w:right="-993"/>
        <w:jc w:val="center"/>
        <w:rPr>
          <w:b/>
          <w:bCs/>
        </w:rPr>
      </w:pPr>
    </w:p>
    <w:p w:rsidR="006430AA" w:rsidRDefault="006430AA" w:rsidP="001C147E">
      <w:pPr>
        <w:ind w:right="-993"/>
        <w:jc w:val="center"/>
        <w:rPr>
          <w:b/>
          <w:bCs/>
        </w:rPr>
      </w:pPr>
    </w:p>
    <w:p w:rsidR="00B64F85" w:rsidRPr="00A04F85" w:rsidRDefault="00B64F85" w:rsidP="001C147E">
      <w:pPr>
        <w:ind w:right="-993"/>
        <w:jc w:val="center"/>
        <w:rPr>
          <w:b/>
          <w:bCs/>
        </w:rPr>
      </w:pPr>
      <w:r w:rsidRPr="00A04F85">
        <w:rPr>
          <w:b/>
          <w:bCs/>
        </w:rPr>
        <w:t>РЕШЕНИЕ</w:t>
      </w:r>
    </w:p>
    <w:p w:rsidR="00B64F85" w:rsidRPr="00A04F85" w:rsidRDefault="001C147E" w:rsidP="001C147E">
      <w:pPr>
        <w:ind w:right="-993"/>
        <w:jc w:val="center"/>
        <w:rPr>
          <w:b/>
          <w:bCs/>
        </w:rPr>
      </w:pPr>
      <w:r>
        <w:rPr>
          <w:b/>
          <w:bCs/>
        </w:rPr>
        <w:t>восьмой</w:t>
      </w:r>
      <w:r w:rsidR="00B64F85" w:rsidRPr="00A04F85">
        <w:rPr>
          <w:b/>
          <w:bCs/>
        </w:rPr>
        <w:t xml:space="preserve"> сессии</w:t>
      </w:r>
    </w:p>
    <w:p w:rsidR="00B64F85" w:rsidRPr="00A04F85" w:rsidRDefault="00B64F85" w:rsidP="001C147E">
      <w:pPr>
        <w:ind w:right="-993"/>
        <w:jc w:val="both"/>
        <w:rPr>
          <w:b/>
          <w:bCs/>
        </w:rPr>
      </w:pPr>
    </w:p>
    <w:p w:rsidR="00B64F85" w:rsidRPr="00A04F85" w:rsidRDefault="006430AA" w:rsidP="001C147E">
      <w:pPr>
        <w:ind w:right="-993"/>
        <w:jc w:val="both"/>
        <w:rPr>
          <w:b/>
        </w:rPr>
      </w:pPr>
      <w:r>
        <w:rPr>
          <w:b/>
        </w:rPr>
        <w:t>от</w:t>
      </w:r>
      <w:r w:rsidR="001C147E">
        <w:rPr>
          <w:b/>
        </w:rPr>
        <w:t xml:space="preserve"> 29</w:t>
      </w:r>
      <w:r>
        <w:rPr>
          <w:b/>
        </w:rPr>
        <w:t>.</w:t>
      </w:r>
      <w:r w:rsidR="00CA4AE0">
        <w:rPr>
          <w:b/>
        </w:rPr>
        <w:t>11</w:t>
      </w:r>
      <w:r>
        <w:rPr>
          <w:b/>
        </w:rPr>
        <w:t>.2021</w:t>
      </w:r>
      <w:r w:rsidR="00B64F85" w:rsidRPr="00A04F85">
        <w:rPr>
          <w:b/>
        </w:rPr>
        <w:t xml:space="preserve">                           пос. </w:t>
      </w:r>
      <w:proofErr w:type="spellStart"/>
      <w:r w:rsidR="00B64F85" w:rsidRPr="00A04F85">
        <w:rPr>
          <w:b/>
        </w:rPr>
        <w:t>Ермаковский</w:t>
      </w:r>
      <w:proofErr w:type="spellEnd"/>
      <w:r w:rsidR="00B64F85" w:rsidRPr="00A04F85">
        <w:rPr>
          <w:b/>
        </w:rPr>
        <w:t xml:space="preserve">                                        № </w:t>
      </w:r>
      <w:r w:rsidR="001C147E">
        <w:rPr>
          <w:b/>
        </w:rPr>
        <w:t>9</w:t>
      </w:r>
      <w:r w:rsidR="00B64F85" w:rsidRPr="00A04F85">
        <w:rPr>
          <w:b/>
        </w:rPr>
        <w:t xml:space="preserve"> </w:t>
      </w:r>
    </w:p>
    <w:p w:rsidR="00B64F85" w:rsidRPr="00A04F85" w:rsidRDefault="00B64F85" w:rsidP="001C147E">
      <w:pPr>
        <w:keepNext/>
        <w:keepLines/>
        <w:spacing w:before="480"/>
        <w:ind w:right="-993"/>
        <w:outlineLvl w:val="0"/>
        <w:rPr>
          <w:b/>
          <w:bCs/>
        </w:rPr>
      </w:pPr>
      <w:r w:rsidRPr="00A04F85">
        <w:rPr>
          <w:b/>
          <w:bCs/>
        </w:rPr>
        <w:t xml:space="preserve">Об  исполнении бюджета Ермаковского сельсовета  </w:t>
      </w:r>
      <w:proofErr w:type="spellStart"/>
      <w:r w:rsidRPr="00A04F85">
        <w:rPr>
          <w:b/>
          <w:bCs/>
        </w:rPr>
        <w:t>Кочковского</w:t>
      </w:r>
      <w:proofErr w:type="spellEnd"/>
      <w:r w:rsidRPr="00A04F85">
        <w:rPr>
          <w:b/>
          <w:bCs/>
        </w:rPr>
        <w:t xml:space="preserve"> райо</w:t>
      </w:r>
      <w:r w:rsidR="00120333">
        <w:rPr>
          <w:b/>
          <w:bCs/>
        </w:rPr>
        <w:t xml:space="preserve">на Новосибирской области за </w:t>
      </w:r>
      <w:r w:rsidR="0062504D">
        <w:rPr>
          <w:b/>
          <w:bCs/>
        </w:rPr>
        <w:t>девять месяцев</w:t>
      </w:r>
      <w:r w:rsidR="00565718">
        <w:rPr>
          <w:b/>
          <w:bCs/>
        </w:rPr>
        <w:t xml:space="preserve"> 2021</w:t>
      </w:r>
      <w:r w:rsidRPr="00A04F85">
        <w:rPr>
          <w:b/>
          <w:bCs/>
        </w:rPr>
        <w:t xml:space="preserve"> год</w:t>
      </w:r>
      <w:r w:rsidR="0062504D">
        <w:rPr>
          <w:b/>
          <w:bCs/>
        </w:rPr>
        <w:t>а</w:t>
      </w:r>
    </w:p>
    <w:p w:rsidR="00B64F85" w:rsidRPr="00A04F85" w:rsidRDefault="00B64F85" w:rsidP="001C147E">
      <w:pPr>
        <w:ind w:right="-993"/>
      </w:pPr>
    </w:p>
    <w:p w:rsidR="00B64F85" w:rsidRPr="000353A2" w:rsidRDefault="00B64F85" w:rsidP="001C147E">
      <w:pPr>
        <w:ind w:right="-993"/>
        <w:rPr>
          <w:sz w:val="24"/>
          <w:szCs w:val="24"/>
        </w:rPr>
      </w:pPr>
      <w:r w:rsidRPr="00A04F85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A04F85">
        <w:t>Кочковского</w:t>
      </w:r>
      <w:proofErr w:type="spellEnd"/>
      <w:r w:rsidRPr="00A04F85">
        <w:t xml:space="preserve"> района Новосибирской области, утвержденным решением Совета депутатов Ермаковского сельсовета от </w:t>
      </w:r>
      <w:r w:rsidRPr="006430AA">
        <w:t>21.067.2016  № 9</w:t>
      </w:r>
      <w:proofErr w:type="gramStart"/>
      <w:r w:rsidRPr="006430AA">
        <w:t xml:space="preserve">( </w:t>
      </w:r>
      <w:proofErr w:type="gramEnd"/>
      <w:r w:rsidRPr="006430AA">
        <w:t>в ред.</w:t>
      </w:r>
      <w:r w:rsidR="006430AA">
        <w:t xml:space="preserve"> </w:t>
      </w:r>
      <w:r w:rsidRPr="006430AA">
        <w:t xml:space="preserve">от 27.12.2017 № 5, от 17.07.2018 № 4.) , руководствуясь статьей 18 </w:t>
      </w:r>
      <w:r w:rsidR="0062504D">
        <w:t xml:space="preserve"> Устава Ермаковского сельсовета</w:t>
      </w:r>
      <w:r w:rsidRPr="006430AA">
        <w:t>,</w:t>
      </w:r>
      <w:r w:rsidRPr="000353A2">
        <w:rPr>
          <w:sz w:val="24"/>
          <w:szCs w:val="24"/>
        </w:rPr>
        <w:t xml:space="preserve"> </w:t>
      </w:r>
    </w:p>
    <w:p w:rsidR="006430AA" w:rsidRDefault="006430AA" w:rsidP="001C147E">
      <w:pPr>
        <w:ind w:right="-993"/>
        <w:jc w:val="both"/>
        <w:rPr>
          <w:b/>
          <w:bCs/>
        </w:rPr>
      </w:pPr>
      <w:r>
        <w:rPr>
          <w:b/>
          <w:bCs/>
        </w:rPr>
        <w:t>Совет депутатов РЕШИЛ</w:t>
      </w:r>
      <w:r w:rsidR="00B64F85" w:rsidRPr="006430AA">
        <w:rPr>
          <w:b/>
          <w:bCs/>
        </w:rPr>
        <w:t>:</w:t>
      </w:r>
    </w:p>
    <w:p w:rsidR="00540E62" w:rsidRPr="006430AA" w:rsidRDefault="00540E62" w:rsidP="001C147E">
      <w:pPr>
        <w:ind w:right="-993"/>
        <w:jc w:val="both"/>
        <w:rPr>
          <w:b/>
          <w:bCs/>
        </w:rPr>
      </w:pPr>
    </w:p>
    <w:p w:rsidR="00B64F85" w:rsidRPr="006430AA" w:rsidRDefault="00B64F85" w:rsidP="001C147E">
      <w:pPr>
        <w:tabs>
          <w:tab w:val="num" w:pos="1230"/>
        </w:tabs>
        <w:ind w:right="-993"/>
        <w:jc w:val="both"/>
      </w:pPr>
      <w:r w:rsidRPr="006430AA">
        <w:t xml:space="preserve">   1.Утвердить отчет об исполнении бюджета</w:t>
      </w:r>
      <w:r w:rsidR="00120333" w:rsidRPr="006430AA">
        <w:t xml:space="preserve"> Ермаковского сельсовета за </w:t>
      </w:r>
      <w:r w:rsidR="0062504D">
        <w:t xml:space="preserve">девять месяцев </w:t>
      </w:r>
      <w:r w:rsidR="00120333" w:rsidRPr="006430AA">
        <w:t>202</w:t>
      </w:r>
      <w:r w:rsidR="00121D9C">
        <w:t>1</w:t>
      </w:r>
      <w:r w:rsidR="009A3B40">
        <w:t xml:space="preserve"> год</w:t>
      </w:r>
      <w:r w:rsidR="0062504D">
        <w:t>а</w:t>
      </w:r>
      <w:r w:rsidR="009A3B40">
        <w:t xml:space="preserve"> по расходам в сумме </w:t>
      </w:r>
      <w:r w:rsidR="003F314E">
        <w:t xml:space="preserve">9776937,08 </w:t>
      </w:r>
      <w:r w:rsidRPr="006430AA">
        <w:t xml:space="preserve">руб., по доходам в сумме      </w:t>
      </w:r>
      <w:r w:rsidR="009A3B40">
        <w:t xml:space="preserve">      </w:t>
      </w:r>
      <w:r w:rsidRPr="006430AA">
        <w:t xml:space="preserve"> </w:t>
      </w:r>
      <w:r w:rsidR="009A3B40">
        <w:t>9288</w:t>
      </w:r>
      <w:r w:rsidR="009A3B40" w:rsidRPr="009A3B40">
        <w:t>842,89</w:t>
      </w:r>
      <w:r w:rsidRPr="006430AA">
        <w:t xml:space="preserve">руб. </w:t>
      </w:r>
    </w:p>
    <w:p w:rsidR="00B64F85" w:rsidRPr="006430AA" w:rsidRDefault="00B64F85" w:rsidP="001C147E">
      <w:pPr>
        <w:tabs>
          <w:tab w:val="num" w:pos="1230"/>
        </w:tabs>
        <w:ind w:right="-993"/>
        <w:jc w:val="both"/>
      </w:pPr>
      <w:r w:rsidRPr="006430AA">
        <w:t xml:space="preserve">   2.Утвердить исполнение бюджета Ермаковско</w:t>
      </w:r>
      <w:r w:rsidR="00120333" w:rsidRPr="006430AA">
        <w:t xml:space="preserve">го сельсовета по доходам за </w:t>
      </w:r>
      <w:r w:rsidR="0062504D">
        <w:t>девять месяцев 2021</w:t>
      </w:r>
      <w:r w:rsidRPr="006430AA">
        <w:t xml:space="preserve"> год</w:t>
      </w:r>
      <w:r w:rsidR="0062504D">
        <w:t>а</w:t>
      </w:r>
      <w:r w:rsidRPr="006430AA">
        <w:t xml:space="preserve"> согласно приложению № 1 к настоящему решению.</w:t>
      </w:r>
    </w:p>
    <w:p w:rsidR="00B64F85" w:rsidRPr="006430AA" w:rsidRDefault="00B64F85" w:rsidP="001C147E">
      <w:pPr>
        <w:tabs>
          <w:tab w:val="num" w:pos="1230"/>
        </w:tabs>
        <w:ind w:right="-993"/>
        <w:jc w:val="both"/>
      </w:pPr>
      <w:r w:rsidRPr="006430AA"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</w:t>
      </w:r>
      <w:r w:rsidR="00120333" w:rsidRPr="006430AA">
        <w:t xml:space="preserve"> Ермаковского сельсовета за </w:t>
      </w:r>
      <w:r w:rsidR="0062504D">
        <w:t xml:space="preserve">девять месяцев </w:t>
      </w:r>
      <w:r w:rsidR="00120333" w:rsidRPr="006430AA">
        <w:t>202</w:t>
      </w:r>
      <w:r w:rsidR="00121D9C">
        <w:t>1</w:t>
      </w:r>
      <w:r w:rsidRPr="006430AA">
        <w:t xml:space="preserve"> год</w:t>
      </w:r>
      <w:r w:rsidR="0062504D">
        <w:t>а</w:t>
      </w:r>
      <w:r w:rsidRPr="006430AA">
        <w:t xml:space="preserve"> согласно приложению № 2 к настоящему решению.</w:t>
      </w:r>
    </w:p>
    <w:p w:rsidR="00B64F85" w:rsidRPr="006430AA" w:rsidRDefault="00B64F85" w:rsidP="001C147E">
      <w:pPr>
        <w:tabs>
          <w:tab w:val="num" w:pos="1230"/>
        </w:tabs>
        <w:ind w:right="-993"/>
        <w:jc w:val="both"/>
      </w:pPr>
      <w:r w:rsidRPr="006430AA">
        <w:t xml:space="preserve">   4.Утвердить исполнение бюджета Ермаковского сельсовета по ведомственной структуре расходов бюджета</w:t>
      </w:r>
      <w:r w:rsidR="00120333" w:rsidRPr="006430AA">
        <w:t xml:space="preserve"> Ермаковского сельсовета за</w:t>
      </w:r>
      <w:r w:rsidR="0062504D">
        <w:t xml:space="preserve"> девять месяцев </w:t>
      </w:r>
      <w:r w:rsidR="00120333" w:rsidRPr="006430AA">
        <w:t>202</w:t>
      </w:r>
      <w:r w:rsidR="00121D9C">
        <w:t>1</w:t>
      </w:r>
      <w:r w:rsidRPr="006430AA">
        <w:t xml:space="preserve"> год</w:t>
      </w:r>
      <w:r w:rsidR="0062504D">
        <w:t>а</w:t>
      </w:r>
      <w:r w:rsidRPr="006430AA">
        <w:t xml:space="preserve"> согласно приложению № 3 к настоящему решению.</w:t>
      </w:r>
    </w:p>
    <w:p w:rsidR="00DB1301" w:rsidRDefault="00DB1301" w:rsidP="001C147E">
      <w:pPr>
        <w:ind w:right="-993" w:firstLine="284"/>
      </w:pPr>
      <w:r w:rsidRPr="006430AA">
        <w:t>5.</w:t>
      </w:r>
      <w:r w:rsidR="006D6809" w:rsidRPr="006430AA">
        <w:t xml:space="preserve"> Утвердить исполнение бюджета Ермаковского сельсовета по</w:t>
      </w:r>
      <w:r w:rsidRPr="006430AA">
        <w:t xml:space="preserve"> </w:t>
      </w:r>
      <w:r w:rsidR="006D6809" w:rsidRPr="006430AA">
        <w:rPr>
          <w:bCs/>
        </w:rPr>
        <w:t>и</w:t>
      </w:r>
      <w:r w:rsidRPr="006430AA">
        <w:rPr>
          <w:bCs/>
        </w:rPr>
        <w:t>сточник</w:t>
      </w:r>
      <w:r w:rsidR="006D6809" w:rsidRPr="006430AA">
        <w:rPr>
          <w:bCs/>
        </w:rPr>
        <w:t>ам</w:t>
      </w:r>
      <w:r w:rsidRPr="006430AA">
        <w:rPr>
          <w:bCs/>
        </w:rPr>
        <w:t xml:space="preserve"> финансирования дефицита бюджета</w:t>
      </w:r>
      <w:r w:rsidR="006D6809" w:rsidRPr="006430AA">
        <w:rPr>
          <w:bCs/>
        </w:rPr>
        <w:t xml:space="preserve"> </w:t>
      </w:r>
      <w:r w:rsidRPr="006430AA">
        <w:rPr>
          <w:bCs/>
        </w:rPr>
        <w:t xml:space="preserve">Ермаковского сельсовета </w:t>
      </w:r>
      <w:proofErr w:type="spellStart"/>
      <w:r w:rsidRPr="006430AA">
        <w:rPr>
          <w:bCs/>
        </w:rPr>
        <w:t>Кочковского</w:t>
      </w:r>
      <w:proofErr w:type="spellEnd"/>
      <w:r w:rsidRPr="006430AA">
        <w:rPr>
          <w:bCs/>
        </w:rPr>
        <w:t xml:space="preserve"> района Новосибирской области</w:t>
      </w:r>
      <w:r w:rsidR="006D6809" w:rsidRPr="006430AA">
        <w:rPr>
          <w:bCs/>
        </w:rPr>
        <w:t xml:space="preserve"> </w:t>
      </w:r>
      <w:r w:rsidR="00120333" w:rsidRPr="006430AA">
        <w:rPr>
          <w:bCs/>
        </w:rPr>
        <w:t xml:space="preserve">за </w:t>
      </w:r>
      <w:r w:rsidR="00540E62">
        <w:rPr>
          <w:bCs/>
        </w:rPr>
        <w:t xml:space="preserve">девять месяцев </w:t>
      </w:r>
      <w:r w:rsidR="00120333" w:rsidRPr="006430AA">
        <w:rPr>
          <w:bCs/>
        </w:rPr>
        <w:t xml:space="preserve"> 202</w:t>
      </w:r>
      <w:r w:rsidR="00121D9C">
        <w:rPr>
          <w:bCs/>
        </w:rPr>
        <w:t>1</w:t>
      </w:r>
      <w:r w:rsidRPr="006430AA">
        <w:rPr>
          <w:bCs/>
        </w:rPr>
        <w:t>год</w:t>
      </w:r>
      <w:r w:rsidR="00540E62">
        <w:rPr>
          <w:bCs/>
        </w:rPr>
        <w:t xml:space="preserve">а </w:t>
      </w:r>
      <w:r w:rsidR="006D6809" w:rsidRPr="006430AA">
        <w:t xml:space="preserve"> согласно приложению № 4 к настоящему решению</w:t>
      </w:r>
      <w:r w:rsidR="00540E62">
        <w:t>.</w:t>
      </w:r>
    </w:p>
    <w:p w:rsidR="00540E62" w:rsidRDefault="00540E62" w:rsidP="001C147E">
      <w:pPr>
        <w:ind w:right="-993" w:firstLine="284"/>
      </w:pPr>
    </w:p>
    <w:p w:rsidR="00540E62" w:rsidRDefault="00540E62" w:rsidP="001C147E">
      <w:pPr>
        <w:ind w:right="-993" w:firstLine="284"/>
      </w:pPr>
    </w:p>
    <w:p w:rsidR="00540E62" w:rsidRDefault="00540E62" w:rsidP="001C147E">
      <w:pPr>
        <w:ind w:right="-993" w:firstLine="284"/>
      </w:pPr>
    </w:p>
    <w:p w:rsidR="00540E62" w:rsidRDefault="00540E62" w:rsidP="001C147E">
      <w:pPr>
        <w:ind w:right="-993" w:firstLine="284"/>
      </w:pPr>
    </w:p>
    <w:p w:rsidR="00540E62" w:rsidRPr="006430AA" w:rsidRDefault="00540E62" w:rsidP="001C147E">
      <w:pPr>
        <w:ind w:right="-993" w:firstLine="284"/>
      </w:pPr>
    </w:p>
    <w:p w:rsidR="006430AA" w:rsidRPr="006430AA" w:rsidRDefault="00B64F85" w:rsidP="001C147E">
      <w:pPr>
        <w:ind w:right="-993"/>
      </w:pPr>
      <w:r w:rsidRPr="006430AA">
        <w:lastRenderedPageBreak/>
        <w:t xml:space="preserve"> </w:t>
      </w:r>
      <w:r w:rsidR="004663D1" w:rsidRPr="006430AA">
        <w:t>6</w:t>
      </w:r>
      <w:r w:rsidRPr="006430AA">
        <w:t>. Утвердить отчет об исполнении муниципального дорожного фонда  Ермак</w:t>
      </w:r>
      <w:r w:rsidR="00120333" w:rsidRPr="006430AA">
        <w:t>овского сельсовета на 01.</w:t>
      </w:r>
      <w:r w:rsidR="003F314E">
        <w:t>10</w:t>
      </w:r>
      <w:r w:rsidR="00120333" w:rsidRPr="006430AA">
        <w:t>.2021</w:t>
      </w:r>
      <w:r w:rsidRPr="006430AA">
        <w:t xml:space="preserve"> года согласно приложению № </w:t>
      </w:r>
      <w:r w:rsidR="00DB1301" w:rsidRPr="006430AA">
        <w:t>5</w:t>
      </w:r>
      <w:r w:rsidRPr="006430AA">
        <w:t>.</w:t>
      </w:r>
    </w:p>
    <w:p w:rsidR="00B64F85" w:rsidRPr="006430AA" w:rsidRDefault="00B64F85" w:rsidP="001C147E">
      <w:pPr>
        <w:tabs>
          <w:tab w:val="num" w:pos="1230"/>
        </w:tabs>
        <w:ind w:right="-993"/>
        <w:jc w:val="both"/>
      </w:pPr>
      <w:r w:rsidRPr="006430AA">
        <w:t xml:space="preserve"> </w:t>
      </w:r>
      <w:r w:rsidR="004663D1" w:rsidRPr="006430AA">
        <w:t>7</w:t>
      </w:r>
      <w:r w:rsidRPr="006430AA">
        <w:t>.Настоящее решение вступает в силу со дня его подписания.</w:t>
      </w:r>
    </w:p>
    <w:p w:rsidR="00B64F85" w:rsidRPr="006430AA" w:rsidRDefault="00B64F85" w:rsidP="001C147E">
      <w:pPr>
        <w:ind w:right="-993"/>
      </w:pPr>
    </w:p>
    <w:p w:rsidR="00B64F85" w:rsidRPr="006430AA" w:rsidRDefault="00B64F85" w:rsidP="001C147E">
      <w:pPr>
        <w:ind w:right="-993"/>
      </w:pPr>
      <w:r w:rsidRPr="006430AA">
        <w:t xml:space="preserve">Глава Ермаковского сельсовета </w:t>
      </w:r>
    </w:p>
    <w:p w:rsidR="006430AA" w:rsidRDefault="00B64F85" w:rsidP="001C147E">
      <w:pPr>
        <w:ind w:right="-993"/>
      </w:pPr>
      <w:proofErr w:type="spellStart"/>
      <w:r w:rsidRPr="006430AA">
        <w:t>Кочковского</w:t>
      </w:r>
      <w:proofErr w:type="spellEnd"/>
      <w:r w:rsidRPr="006430AA">
        <w:t xml:space="preserve"> района</w:t>
      </w:r>
      <w:r w:rsidR="000F2973" w:rsidRPr="006430AA">
        <w:t xml:space="preserve"> </w:t>
      </w:r>
      <w:r w:rsidRPr="006430AA">
        <w:t xml:space="preserve">Новосибирской области                            А.А. Фабер   </w:t>
      </w:r>
    </w:p>
    <w:p w:rsidR="006430AA" w:rsidRDefault="006430AA" w:rsidP="001C147E">
      <w:pPr>
        <w:ind w:right="-993"/>
      </w:pPr>
    </w:p>
    <w:p w:rsidR="00B64F85" w:rsidRPr="006430AA" w:rsidRDefault="00B64F85" w:rsidP="001C147E">
      <w:pPr>
        <w:ind w:right="-993"/>
      </w:pPr>
      <w:r w:rsidRPr="006430AA">
        <w:t xml:space="preserve">                                                   </w:t>
      </w:r>
    </w:p>
    <w:p w:rsidR="00B64F85" w:rsidRPr="006430AA" w:rsidRDefault="00B64F85" w:rsidP="001C147E">
      <w:pPr>
        <w:ind w:right="-993"/>
      </w:pPr>
      <w:r w:rsidRPr="006430AA">
        <w:t>Председатель Совета депутатов</w:t>
      </w:r>
    </w:p>
    <w:p w:rsidR="00B64F85" w:rsidRPr="006430AA" w:rsidRDefault="00B64F85" w:rsidP="001C147E">
      <w:pPr>
        <w:ind w:right="-993"/>
      </w:pPr>
      <w:r w:rsidRPr="006430AA">
        <w:t xml:space="preserve">Ермаковского сельсовета </w:t>
      </w:r>
      <w:proofErr w:type="spellStart"/>
      <w:r w:rsidRPr="006430AA">
        <w:t>Кочковского</w:t>
      </w:r>
      <w:proofErr w:type="spellEnd"/>
    </w:p>
    <w:p w:rsidR="00B64F85" w:rsidRPr="006430AA" w:rsidRDefault="00B64F85" w:rsidP="001C147E">
      <w:pPr>
        <w:ind w:right="-993"/>
      </w:pPr>
      <w:r w:rsidRPr="006430AA">
        <w:t xml:space="preserve">района Новосибирской области                                                  </w:t>
      </w:r>
      <w:proofErr w:type="spellStart"/>
      <w:r w:rsidR="00E11BE7" w:rsidRPr="006430AA">
        <w:t>Н.А.Лихошерст</w:t>
      </w:r>
      <w:proofErr w:type="spellEnd"/>
    </w:p>
    <w:p w:rsidR="00484A5F" w:rsidRPr="006430AA" w:rsidRDefault="00484A5F" w:rsidP="001C147E">
      <w:pPr>
        <w:ind w:right="-993"/>
        <w:jc w:val="center"/>
      </w:pPr>
    </w:p>
    <w:p w:rsidR="00151202" w:rsidRPr="000353A2" w:rsidRDefault="00151202" w:rsidP="001C147E">
      <w:pPr>
        <w:ind w:right="-993"/>
        <w:jc w:val="right"/>
        <w:rPr>
          <w:sz w:val="24"/>
          <w:szCs w:val="24"/>
        </w:rPr>
      </w:pPr>
    </w:p>
    <w:p w:rsidR="00F5315D" w:rsidRDefault="00B64F85" w:rsidP="001C147E">
      <w:pPr>
        <w:ind w:right="-993"/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1C147E">
      <w:pPr>
        <w:ind w:right="-993"/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Приложение  1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540E62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</w:t>
      </w:r>
      <w:r w:rsidR="00540E62">
        <w:rPr>
          <w:sz w:val="24"/>
          <w:szCs w:val="24"/>
        </w:rPr>
        <w:t>восьмой</w:t>
      </w:r>
      <w:r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40E62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CA4AE0">
        <w:rPr>
          <w:sz w:val="24"/>
          <w:szCs w:val="24"/>
        </w:rPr>
        <w:t>11</w:t>
      </w:r>
      <w:r>
        <w:rPr>
          <w:sz w:val="24"/>
          <w:szCs w:val="24"/>
        </w:rPr>
        <w:t>.2021</w:t>
      </w:r>
      <w:r w:rsidR="00B64F85" w:rsidRPr="000353A2">
        <w:rPr>
          <w:sz w:val="24"/>
          <w:szCs w:val="24"/>
        </w:rPr>
        <w:t xml:space="preserve"> г.</w:t>
      </w:r>
    </w:p>
    <w:p w:rsidR="00D641FD" w:rsidRPr="000353A2" w:rsidRDefault="00D641FD" w:rsidP="00151202">
      <w:pPr>
        <w:jc w:val="right"/>
        <w:rPr>
          <w:sz w:val="24"/>
          <w:szCs w:val="24"/>
        </w:rPr>
      </w:pPr>
    </w:p>
    <w:p w:rsidR="00151202" w:rsidRPr="000353A2" w:rsidRDefault="00151202" w:rsidP="00D641FD">
      <w:pPr>
        <w:pStyle w:val="a8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ДОХОДЫ БЮДЖЕТА ЕРМАКОВСКОГО СЕЛЬСОВЕТА КОЧКОВСКОГО РАЙОНА НОВОСИБИРСКОЙ ОБЛАСТИ</w:t>
      </w:r>
    </w:p>
    <w:p w:rsidR="00A070D2" w:rsidRPr="000353A2" w:rsidRDefault="0050517E" w:rsidP="00151202">
      <w:pPr>
        <w:jc w:val="center"/>
        <w:rPr>
          <w:b/>
          <w:sz w:val="24"/>
          <w:szCs w:val="24"/>
        </w:rPr>
      </w:pPr>
      <w:r w:rsidRPr="0050517E">
        <w:rPr>
          <w:b/>
          <w:sz w:val="24"/>
          <w:szCs w:val="24"/>
        </w:rPr>
        <w:t xml:space="preserve">за </w:t>
      </w:r>
      <w:r w:rsidR="00CA4AE0">
        <w:rPr>
          <w:b/>
          <w:sz w:val="24"/>
          <w:szCs w:val="24"/>
        </w:rPr>
        <w:t>9 месяцев</w:t>
      </w:r>
      <w:r w:rsidRPr="0050517E">
        <w:rPr>
          <w:b/>
          <w:sz w:val="24"/>
          <w:szCs w:val="24"/>
        </w:rPr>
        <w:t xml:space="preserve"> 2021 года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4781"/>
        <w:gridCol w:w="2479"/>
        <w:gridCol w:w="1750"/>
        <w:gridCol w:w="1778"/>
      </w:tblGrid>
      <w:tr w:rsidR="000353A2" w:rsidRPr="000353A2" w:rsidTr="00AA09BF">
        <w:trPr>
          <w:trHeight w:val="264"/>
        </w:trPr>
        <w:tc>
          <w:tcPr>
            <w:tcW w:w="47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3B40" w:rsidRPr="000353A2" w:rsidTr="001C147E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Доходы бюджета - Всего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000 8 50 00000 00 0000 000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9 288 842,89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7 271 961,46</w:t>
            </w:r>
          </w:p>
        </w:tc>
      </w:tr>
      <w:tr w:rsidR="009A3B40" w:rsidRPr="000353A2" w:rsidTr="001C147E">
        <w:trPr>
          <w:trHeight w:val="960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000 1 01 02010 01 0000 110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98 100,00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88 577,13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000 1 01 02030 01 0000 110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293,00</w:t>
            </w:r>
          </w:p>
        </w:tc>
      </w:tr>
      <w:tr w:rsidR="009A3B40" w:rsidRPr="000353A2" w:rsidTr="001C147E">
        <w:trPr>
          <w:trHeight w:val="15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000 1 03 02231 01 0000 110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126 810,00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90 497,16</w:t>
            </w:r>
          </w:p>
        </w:tc>
      </w:tr>
      <w:tr w:rsidR="009A3B40" w:rsidRPr="000353A2" w:rsidTr="001C147E">
        <w:trPr>
          <w:trHeight w:val="1728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инжекторных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000 1 03 02241 01 0000 110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680,00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646,84</w:t>
            </w:r>
          </w:p>
        </w:tc>
      </w:tr>
      <w:tr w:rsidR="009A3B40" w:rsidRPr="000353A2" w:rsidTr="001C147E">
        <w:trPr>
          <w:trHeight w:val="15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000 1 03 02251 01 0000 110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170 130,00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124 353,08</w:t>
            </w:r>
          </w:p>
        </w:tc>
      </w:tr>
      <w:tr w:rsidR="009A3B40" w:rsidRPr="000353A2" w:rsidTr="001C147E">
        <w:trPr>
          <w:trHeight w:val="15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000 1 03 02261 01 0000 110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-20 630,00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-15 975,94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000 1 06 01030 10 0000 110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398 400,00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18 407,44</w:t>
            </w:r>
          </w:p>
        </w:tc>
      </w:tr>
      <w:tr w:rsidR="009A3B40" w:rsidRPr="000353A2" w:rsidTr="001C147E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000 1 06 06033 10 0000 110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228 480,49</w:t>
            </w:r>
          </w:p>
        </w:tc>
      </w:tr>
      <w:tr w:rsidR="009A3B40" w:rsidRPr="000353A2" w:rsidTr="001C147E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000 1 06 06043 10 0000 110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295 800,00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4 638,55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000 1 09 04053 10 0000 110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-3,13</w:t>
            </w:r>
          </w:p>
        </w:tc>
      </w:tr>
      <w:tr w:rsidR="009A3B40" w:rsidRPr="000353A2" w:rsidTr="001C147E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000 1 13 01995 10 0000 130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3 600,00</w:t>
            </w:r>
          </w:p>
        </w:tc>
      </w:tr>
      <w:tr w:rsidR="009A3B40" w:rsidRPr="000353A2" w:rsidTr="001C147E">
        <w:trPr>
          <w:trHeight w:val="38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000 2 02 15001 10 0000 150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1 359 500,00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1 019 610,00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000 2 02 29999 10 0000 150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3 980 540,00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2 945 512,00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000 2 02 30024 10 0000 150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000 2 02 35118 10 0000 150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109 963,00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54 980,00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000 2 02 49999 10 0000 150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2 769 439,89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2 767 929,95</w:t>
            </w:r>
          </w:p>
        </w:tc>
      </w:tr>
      <w:tr w:rsidR="009A3B40" w:rsidRPr="000353A2" w:rsidTr="001C147E">
        <w:trPr>
          <w:trHeight w:val="576"/>
        </w:trPr>
        <w:tc>
          <w:tcPr>
            <w:tcW w:w="4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000 2 19 60010 10 0000 150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B40" w:rsidRPr="003F314E" w:rsidRDefault="009A3B40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-59 695,11</w:t>
            </w:r>
          </w:p>
        </w:tc>
      </w:tr>
      <w:tr w:rsidR="009A3B40" w:rsidRPr="000353A2" w:rsidTr="009A3B40">
        <w:trPr>
          <w:trHeight w:val="174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Pr="009A3B40" w:rsidRDefault="009A3B4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Default="009A3B40">
            <w:pPr>
              <w:jc w:val="right"/>
              <w:rPr>
                <w:rFonts w:ascii="Arial Cyr" w:hAnsi="Arial Cyr"/>
                <w:sz w:val="14"/>
                <w:szCs w:val="1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Default="009A3B40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B40" w:rsidRDefault="009A3B40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</w:tr>
    </w:tbl>
    <w:p w:rsidR="00B64F85" w:rsidRPr="000353A2" w:rsidRDefault="00B64F85" w:rsidP="00540E62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Приложение  2</w:t>
      </w:r>
    </w:p>
    <w:p w:rsidR="00B64F85" w:rsidRPr="000353A2" w:rsidRDefault="00540E62" w:rsidP="00540E6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  <w:r w:rsidR="00B64F85" w:rsidRPr="000353A2">
        <w:rPr>
          <w:sz w:val="24"/>
          <w:szCs w:val="24"/>
        </w:rPr>
        <w:t xml:space="preserve"> </w:t>
      </w:r>
    </w:p>
    <w:p w:rsidR="00B64F85" w:rsidRPr="000353A2" w:rsidRDefault="00540E62" w:rsidP="00540E62">
      <w:pPr>
        <w:jc w:val="right"/>
        <w:rPr>
          <w:sz w:val="24"/>
          <w:szCs w:val="24"/>
        </w:rPr>
      </w:pPr>
      <w:r>
        <w:rPr>
          <w:sz w:val="24"/>
          <w:szCs w:val="24"/>
        </w:rPr>
        <w:t>восьмой</w:t>
      </w:r>
      <w:r w:rsidR="00B64F85"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540E62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540E62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540E6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40E62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CA4AE0">
        <w:rPr>
          <w:sz w:val="24"/>
          <w:szCs w:val="24"/>
        </w:rPr>
        <w:t>11</w:t>
      </w:r>
      <w:r>
        <w:rPr>
          <w:sz w:val="24"/>
          <w:szCs w:val="24"/>
        </w:rPr>
        <w:t>.2021</w:t>
      </w:r>
      <w:r w:rsidR="00B64F85" w:rsidRPr="000353A2">
        <w:rPr>
          <w:sz w:val="24"/>
          <w:szCs w:val="24"/>
        </w:rPr>
        <w:t xml:space="preserve"> г.</w:t>
      </w:r>
    </w:p>
    <w:p w:rsidR="007E66A9" w:rsidRPr="000353A2" w:rsidRDefault="007E66A9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0353A2">
        <w:rPr>
          <w:b/>
          <w:sz w:val="24"/>
          <w:szCs w:val="24"/>
        </w:rPr>
        <w:t>непрограмным</w:t>
      </w:r>
      <w:proofErr w:type="spellEnd"/>
      <w:r w:rsidRPr="000353A2">
        <w:rPr>
          <w:b/>
          <w:sz w:val="24"/>
          <w:szCs w:val="24"/>
        </w:rPr>
        <w:t xml:space="preserve"> направлениям деятельности</w:t>
      </w:r>
      <w:proofErr w:type="gramStart"/>
      <w:r w:rsidRPr="000353A2">
        <w:rPr>
          <w:b/>
          <w:sz w:val="24"/>
          <w:szCs w:val="24"/>
        </w:rPr>
        <w:t>)г</w:t>
      </w:r>
      <w:proofErr w:type="gramEnd"/>
      <w:r w:rsidRPr="000353A2">
        <w:rPr>
          <w:b/>
          <w:sz w:val="24"/>
          <w:szCs w:val="24"/>
        </w:rPr>
        <w:t>руппам и подгруппам видов расходов классификации расходов бюджета Ермаковского сельсовета за</w:t>
      </w:r>
      <w:r w:rsidR="00120333" w:rsidRPr="000353A2">
        <w:rPr>
          <w:b/>
          <w:sz w:val="24"/>
          <w:szCs w:val="24"/>
        </w:rPr>
        <w:t xml:space="preserve"> </w:t>
      </w:r>
      <w:r w:rsidR="00540E62">
        <w:rPr>
          <w:b/>
          <w:sz w:val="24"/>
          <w:szCs w:val="24"/>
        </w:rPr>
        <w:t>девять месяцев</w:t>
      </w:r>
      <w:r w:rsidR="00B63C6D">
        <w:rPr>
          <w:b/>
          <w:sz w:val="24"/>
          <w:szCs w:val="24"/>
        </w:rPr>
        <w:t xml:space="preserve"> </w:t>
      </w:r>
      <w:r w:rsidR="00120333" w:rsidRPr="000353A2">
        <w:rPr>
          <w:b/>
          <w:sz w:val="24"/>
          <w:szCs w:val="24"/>
        </w:rPr>
        <w:t>202</w:t>
      </w:r>
      <w:r w:rsidR="00B63C6D">
        <w:rPr>
          <w:b/>
          <w:sz w:val="24"/>
          <w:szCs w:val="24"/>
        </w:rPr>
        <w:t>1</w:t>
      </w:r>
      <w:r w:rsidRPr="000353A2">
        <w:rPr>
          <w:b/>
          <w:sz w:val="24"/>
          <w:szCs w:val="24"/>
        </w:rPr>
        <w:t xml:space="preserve"> год</w:t>
      </w:r>
      <w:r w:rsidR="00B63C6D">
        <w:rPr>
          <w:b/>
          <w:sz w:val="24"/>
          <w:szCs w:val="24"/>
        </w:rPr>
        <w:t>а</w:t>
      </w:r>
    </w:p>
    <w:p w:rsidR="009A135D" w:rsidRPr="000353A2" w:rsidRDefault="009A135D" w:rsidP="009A135D">
      <w:pPr>
        <w:rPr>
          <w:b/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0353A2">
        <w:rPr>
          <w:b/>
          <w:sz w:val="24"/>
          <w:szCs w:val="24"/>
        </w:rPr>
        <w:t>Руб.</w:t>
      </w:r>
    </w:p>
    <w:tbl>
      <w:tblPr>
        <w:tblStyle w:val="a5"/>
        <w:tblW w:w="10107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1679"/>
      </w:tblGrid>
      <w:tr w:rsidR="000353A2" w:rsidRPr="000353A2" w:rsidTr="0050517E">
        <w:trPr>
          <w:trHeight w:val="450"/>
        </w:trPr>
        <w:tc>
          <w:tcPr>
            <w:tcW w:w="4126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50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9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50517E">
        <w:trPr>
          <w:trHeight w:val="276"/>
        </w:trPr>
        <w:tc>
          <w:tcPr>
            <w:tcW w:w="4126" w:type="dxa"/>
            <w:noWrap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bookmarkStart w:id="1" w:name="RANGE!A13"/>
            <w:r w:rsidRPr="003F314E">
              <w:rPr>
                <w:rFonts w:ascii="Arial Cyr" w:hAnsi="Arial Cyr"/>
                <w:sz w:val="18"/>
                <w:szCs w:val="18"/>
              </w:rPr>
              <w:t>Расходы бюджета - всего</w:t>
            </w:r>
            <w:bookmarkEnd w:id="1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000 9600 0000000000 000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9 776 937,08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6 845 518,13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568 540,00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429 407,03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171 650,00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119 740,84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1 233 835,36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903 555,04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1 210 285,36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903 555,04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1 116 029,46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865 615,28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1 116 029,46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865 615,28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870 749,32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675 154,08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245 280,14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190 461,20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86 139,90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34 393,73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86 139,90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34 393,73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73 720,00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31 058,14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12 419,90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3 335,59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8 116,00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3 546,03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8 116,00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3 546,03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000 0104 7000001040 852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2 700,00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1 350,00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000 0104 7000001040 853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5 416,00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2 196,03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гос</w:t>
            </w:r>
            <w:proofErr w:type="gramStart"/>
            <w:r w:rsidRPr="003F314E">
              <w:rPr>
                <w:rFonts w:ascii="Arial Cyr" w:hAnsi="Arial Cyr"/>
                <w:sz w:val="18"/>
                <w:szCs w:val="18"/>
              </w:rPr>
              <w:t>.п</w:t>
            </w:r>
            <w:proofErr w:type="gramEnd"/>
            <w:r w:rsidRPr="003F314E">
              <w:rPr>
                <w:rFonts w:ascii="Arial Cyr" w:hAnsi="Arial Cyr"/>
                <w:sz w:val="18"/>
                <w:szCs w:val="18"/>
              </w:rPr>
              <w:t>рограммы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18 003,00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5 437,00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000 0106 7000001060 000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000 0106 7000001060 500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000 0106 7000001060 540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160 686,85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117 990,40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000 0113 7000001230 853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109 963,00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109 963,00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97 447,00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97 447,00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74 844,00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61 932,43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22 603,00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17 301,26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12 516,00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12 516,00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12 516,00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2 872 451,54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2 732 654,55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</w:t>
            </w: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 xml:space="preserve">местного значения  на территории  Ермаковского 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000 0409 7400204090 000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НСО"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Благоустройство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631 440,76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453 416,52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Прочие мероприятия по благоустройству  территорий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мунипальных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образований поселений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130 972,54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38 422,00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81 426,66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15 000,00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81 426,66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15 000,00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81 426,66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15 000,00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49 545,88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23 422,00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49 545,88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23 422,00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000 0503 7000055030 851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49 545,88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23 422,00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гос</w:t>
            </w:r>
            <w:proofErr w:type="gramStart"/>
            <w:r w:rsidRPr="003F314E">
              <w:rPr>
                <w:rFonts w:ascii="Arial Cyr" w:hAnsi="Arial Cyr"/>
                <w:sz w:val="18"/>
                <w:szCs w:val="18"/>
              </w:rPr>
              <w:t>.п</w:t>
            </w:r>
            <w:proofErr w:type="gramEnd"/>
            <w:r w:rsidRPr="003F314E">
              <w:rPr>
                <w:rFonts w:ascii="Arial Cyr" w:hAnsi="Arial Cyr"/>
                <w:sz w:val="18"/>
                <w:szCs w:val="18"/>
              </w:rPr>
              <w:t>рограммы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299 100,00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260 342,98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218 345,88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185 494,86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218 345,88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185 494,86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1 100,00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680,20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000 0503 7000070510 247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217 245,88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184 814,66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80 754,12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74 848,12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80 754,12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74 848,12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000 0503 7000070510 851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60 754,12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60 754,12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000 0503 7000070510 852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20 000,00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14 094,00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Увеличение стоимости прочих материальных запасов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Культура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4 006 369,57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2 009 520,06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Дома культуры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265 347,02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159 291,62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233 560,85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158 939,07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233 560,85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158 939,07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219 560,85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158 939,07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31 786,17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352,55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31 786,17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352,55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000 0801 7000008010 851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28 786,17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000 0801 7000008010 853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352,55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10 022,55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10 022,55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10 022,55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84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1 022,55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 района НСО на 2020-2022 </w:t>
            </w:r>
            <w:proofErr w:type="spellStart"/>
            <w:proofErr w:type="gramStart"/>
            <w:r w:rsidRPr="003F314E">
              <w:rPr>
                <w:rFonts w:ascii="Arial Cyr" w:hAnsi="Arial Cyr"/>
                <w:sz w:val="18"/>
                <w:szCs w:val="18"/>
              </w:rPr>
              <w:t>гг</w:t>
            </w:r>
            <w:proofErr w:type="spellEnd"/>
            <w:proofErr w:type="gramEnd"/>
            <w:r w:rsidRPr="003F314E">
              <w:rPr>
                <w:rFonts w:ascii="Arial Cyr" w:hAnsi="Arial Cyr"/>
                <w:sz w:val="18"/>
                <w:szCs w:val="18"/>
              </w:rPr>
              <w:t>"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3 731 000,00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1 850 228,44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2 085 846,17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1 563 806,96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000 0801 7800270510 110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2 085 846,17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1 563 806,96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000 0801 7800270510 111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1 602 032,80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1 201 080,59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000 0801 7800270510 119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483 813,37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362 726,37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1 490 840,00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160 847,48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1 490 840,00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160 847,48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117 840,00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68 923,19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1 299 000,00</w:t>
            </w:r>
          </w:p>
        </w:tc>
        <w:tc>
          <w:tcPr>
            <w:tcW w:w="1679" w:type="dxa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33 484,64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2552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000 0801 7800270510 247</w:t>
            </w:r>
          </w:p>
        </w:tc>
        <w:tc>
          <w:tcPr>
            <w:tcW w:w="1750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74 000,00</w:t>
            </w:r>
          </w:p>
        </w:tc>
        <w:tc>
          <w:tcPr>
            <w:tcW w:w="1679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58 439,65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000 0801 7800270510 800</w:t>
            </w:r>
          </w:p>
        </w:tc>
        <w:tc>
          <w:tcPr>
            <w:tcW w:w="1750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154 313,83</w:t>
            </w:r>
          </w:p>
        </w:tc>
        <w:tc>
          <w:tcPr>
            <w:tcW w:w="1679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125 574,00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000 0801 7800270510 850</w:t>
            </w:r>
          </w:p>
        </w:tc>
        <w:tc>
          <w:tcPr>
            <w:tcW w:w="1750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154 313,83</w:t>
            </w:r>
          </w:p>
        </w:tc>
        <w:tc>
          <w:tcPr>
            <w:tcW w:w="1679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125 574,00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000 0801 7800270510 851</w:t>
            </w:r>
          </w:p>
        </w:tc>
        <w:tc>
          <w:tcPr>
            <w:tcW w:w="1750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154 313,83</w:t>
            </w:r>
          </w:p>
        </w:tc>
        <w:tc>
          <w:tcPr>
            <w:tcW w:w="1679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125 574,00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vAlign w:val="center"/>
          </w:tcPr>
          <w:p w:rsidR="003F314E" w:rsidRPr="003F314E" w:rsidRDefault="003F314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000 9600 0000000000 000</w:t>
            </w:r>
          </w:p>
        </w:tc>
        <w:tc>
          <w:tcPr>
            <w:tcW w:w="1750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1679" w:type="dxa"/>
            <w:vAlign w:val="center"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426 443,33</w:t>
            </w:r>
          </w:p>
        </w:tc>
      </w:tr>
    </w:tbl>
    <w:p w:rsidR="006430AA" w:rsidRDefault="006430AA" w:rsidP="00540E62">
      <w:pPr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Приложение  3</w:t>
      </w:r>
    </w:p>
    <w:p w:rsidR="00B64F85" w:rsidRPr="000353A2" w:rsidRDefault="00540E62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</w:p>
    <w:p w:rsidR="00B64F85" w:rsidRPr="000353A2" w:rsidRDefault="00540E62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восьмой</w:t>
      </w:r>
      <w:r w:rsidR="00B64F85"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40E62">
        <w:rPr>
          <w:sz w:val="24"/>
          <w:szCs w:val="24"/>
        </w:rPr>
        <w:t>29.11</w:t>
      </w:r>
      <w:r>
        <w:rPr>
          <w:sz w:val="24"/>
          <w:szCs w:val="24"/>
        </w:rPr>
        <w:t>.2021</w:t>
      </w:r>
      <w:r w:rsidR="00B64F85" w:rsidRPr="000353A2">
        <w:rPr>
          <w:sz w:val="24"/>
          <w:szCs w:val="24"/>
        </w:rPr>
        <w:t xml:space="preserve"> г.</w:t>
      </w:r>
    </w:p>
    <w:p w:rsidR="009A135D" w:rsidRPr="000353A2" w:rsidRDefault="009A135D" w:rsidP="009A135D">
      <w:pPr>
        <w:rPr>
          <w:b/>
          <w:sz w:val="24"/>
          <w:szCs w:val="24"/>
        </w:rPr>
      </w:pPr>
    </w:p>
    <w:p w:rsidR="009732C0" w:rsidRPr="000353A2" w:rsidRDefault="009732C0" w:rsidP="00D641FD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ВЕДОМСТВЕННАЯ СТРУКТУРА РАСХОДОВ  БЮДЖЕТА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ЕРМАКОВСКОГО СЕЛЬСОВЕТА КОЧКОВСКОГО РАЙОНА НОВОСИБИРСКОЙ ОБЛАСТИ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 xml:space="preserve">ЗА </w:t>
      </w:r>
      <w:r w:rsidR="003F314E">
        <w:rPr>
          <w:b/>
          <w:sz w:val="24"/>
          <w:szCs w:val="24"/>
        </w:rPr>
        <w:t>9 месяцев</w:t>
      </w:r>
      <w:r w:rsidR="002F678B">
        <w:rPr>
          <w:b/>
          <w:sz w:val="24"/>
          <w:szCs w:val="24"/>
        </w:rPr>
        <w:t xml:space="preserve"> </w:t>
      </w:r>
      <w:r w:rsidRPr="000353A2">
        <w:rPr>
          <w:b/>
          <w:sz w:val="24"/>
          <w:szCs w:val="24"/>
        </w:rPr>
        <w:t>20</w:t>
      </w:r>
      <w:r w:rsidR="002F678B">
        <w:rPr>
          <w:b/>
          <w:sz w:val="24"/>
          <w:szCs w:val="24"/>
        </w:rPr>
        <w:t>21</w:t>
      </w:r>
      <w:r w:rsidRPr="000353A2">
        <w:rPr>
          <w:b/>
          <w:sz w:val="24"/>
          <w:szCs w:val="24"/>
        </w:rPr>
        <w:t xml:space="preserve"> </w:t>
      </w:r>
      <w:r w:rsidR="004C2D14" w:rsidRPr="000353A2">
        <w:rPr>
          <w:b/>
          <w:sz w:val="24"/>
          <w:szCs w:val="24"/>
        </w:rPr>
        <w:t>год</w:t>
      </w:r>
      <w:r w:rsidR="002F678B">
        <w:rPr>
          <w:b/>
          <w:sz w:val="24"/>
          <w:szCs w:val="24"/>
        </w:rPr>
        <w:t>а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66"/>
        <w:gridCol w:w="2104"/>
      </w:tblGrid>
      <w:tr w:rsidR="000353A2" w:rsidRPr="000353A2" w:rsidTr="00AA09BF">
        <w:trPr>
          <w:trHeight w:val="450"/>
        </w:trPr>
        <w:tc>
          <w:tcPr>
            <w:tcW w:w="4126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50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2170" w:type="dxa"/>
            <w:gridSpan w:val="2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126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бюджета - всего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000 9600 0000000000 000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9 776 937,08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6 845 518,13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740 190,00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549 147,87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568 540,00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429 407,03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000 0102 7000001020 129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171 650,00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119 740,84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1 233 835,36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903 555,04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1 210 285,36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903 555,04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000 0104 7000001040 100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1 116 029,46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865 615,28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1 116 029,46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865 615,28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870 749,32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675 154,08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245 280,14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190 461,20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86 139,90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34 393,73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86 139,90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34 393,73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73 720,00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31 058,14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12 419,90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3 335,59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8 116,00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3 546,03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8 116,00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3 546,03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000 0104 7000001040 852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2 700,00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1 350,00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000 0104 7000001040 853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5 416,00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2 196,03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000 0104 7000070190 244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гос</w:t>
            </w:r>
            <w:proofErr w:type="gramStart"/>
            <w:r w:rsidRPr="003F314E">
              <w:rPr>
                <w:rFonts w:ascii="Arial Cyr" w:hAnsi="Arial Cyr"/>
                <w:sz w:val="18"/>
                <w:szCs w:val="18"/>
              </w:rPr>
              <w:t>.п</w:t>
            </w:r>
            <w:proofErr w:type="gramEnd"/>
            <w:r w:rsidRPr="003F314E">
              <w:rPr>
                <w:rFonts w:ascii="Arial Cyr" w:hAnsi="Arial Cyr"/>
                <w:sz w:val="18"/>
                <w:szCs w:val="18"/>
              </w:rPr>
              <w:t>рограммы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23 440,00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23 440,00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23 440,00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18 003,00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000 0104 7000070510 129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5 437,00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000 0106 7000001060 000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000 0106 7000001060 500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000 0106 7000001060 540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160 686,85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117 990,40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000 0113 7000001130 244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155 686,85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112 990,40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000 0113 7000001230 853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5 000,00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109 963,00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109 963,00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97 447,00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000 0203 7000051180 120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97 447,00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79 233,69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000 0203 7000051180 121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74 844,00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61 932,43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000 0203 7000051180 129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22 603,00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17 301,26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12 516,00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12 516,00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000 0203 7000051180 244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12 516,00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000 0310 7300203091 244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000 0314 7300203141 244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2 872 451,54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2 732 654,55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291 981,37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191 164,60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000 0409 7400204099 244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14 030,28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34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000 0409 7400270760 244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2 566 439,89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2 541 489,95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НСО"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000 0412 7100204120 244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Благоустройство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631 440,76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453 416,52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Прочие мероприятия по благоустройству  территорий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мунипальных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образований поселений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000 0503 7000005503 244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191 368,22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154 651,54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130 972,54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38 422,00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81 426,66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15 000,00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81 426,66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15 000,00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81 426,66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15 000,00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49 545,88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23 422,00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49 545,88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23 422,00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000 0503 7000055030 851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49 545,88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23 422,00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гос</w:t>
            </w:r>
            <w:proofErr w:type="gramStart"/>
            <w:r w:rsidRPr="003F314E">
              <w:rPr>
                <w:rFonts w:ascii="Arial Cyr" w:hAnsi="Arial Cyr"/>
                <w:sz w:val="18"/>
                <w:szCs w:val="18"/>
              </w:rPr>
              <w:t>.п</w:t>
            </w:r>
            <w:proofErr w:type="gramEnd"/>
            <w:r w:rsidRPr="003F314E">
              <w:rPr>
                <w:rFonts w:ascii="Arial Cyr" w:hAnsi="Arial Cyr"/>
                <w:sz w:val="18"/>
                <w:szCs w:val="18"/>
              </w:rPr>
              <w:t>рограммы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299 100,00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260 342,98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218 345,88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185 494,86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218 345,88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185 494,86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1 100,00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680,20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000 0503 7000070510 247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217 245,88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184 814,66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80 754,12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74 848,12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80 754,12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74 848,12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000 0503 7000070510 851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60 754,12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60 754,12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000 0503 7000070510 852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20 000,00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14 094,00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Увеличение стоимости прочих материальных запасов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000 0503 7500205113 244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Культура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000 0801 0000000000 000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4 006 369,57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2 009 520,06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Дома культуры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265 347,02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159 291,62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233 560,85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158 939,07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233 560,85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158 939,07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14 000,00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219 560,85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158 939,07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31 786,17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352,55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000 0801 7000008010 850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31 786,17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352,55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000 0801 7000008010 851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28 786,17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1152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000 0801 7000008010 853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352,55</w:t>
            </w:r>
          </w:p>
        </w:tc>
      </w:tr>
      <w:tr w:rsidR="003F314E" w:rsidRPr="000353A2" w:rsidTr="001C147E">
        <w:trPr>
          <w:trHeight w:val="960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10 022,55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10 022,55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000 0801 7800208010 240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10 022,55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768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000 0801 7800208010 242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9 000,00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000 0801 7800208010 244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1 022,55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</w:tr>
      <w:tr w:rsidR="003F314E" w:rsidRPr="000353A2" w:rsidTr="001C147E">
        <w:trPr>
          <w:trHeight w:val="57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3F314E">
              <w:rPr>
                <w:rFonts w:ascii="Arial Cyr" w:hAnsi="Arial Cyr"/>
                <w:sz w:val="18"/>
                <w:szCs w:val="18"/>
              </w:rPr>
              <w:t>Кочковского</w:t>
            </w:r>
            <w:proofErr w:type="spellEnd"/>
            <w:r w:rsidRPr="003F314E">
              <w:rPr>
                <w:rFonts w:ascii="Arial Cyr" w:hAnsi="Arial Cyr"/>
                <w:sz w:val="18"/>
                <w:szCs w:val="18"/>
              </w:rPr>
              <w:t xml:space="preserve">  района НСО на 2020-2022 </w:t>
            </w:r>
            <w:proofErr w:type="spellStart"/>
            <w:proofErr w:type="gramStart"/>
            <w:r w:rsidRPr="003F314E">
              <w:rPr>
                <w:rFonts w:ascii="Arial Cyr" w:hAnsi="Arial Cyr"/>
                <w:sz w:val="18"/>
                <w:szCs w:val="18"/>
              </w:rPr>
              <w:t>гг</w:t>
            </w:r>
            <w:proofErr w:type="spellEnd"/>
            <w:proofErr w:type="gramEnd"/>
            <w:r w:rsidRPr="003F314E">
              <w:rPr>
                <w:rFonts w:ascii="Arial Cyr" w:hAnsi="Arial Cyr"/>
                <w:sz w:val="18"/>
                <w:szCs w:val="18"/>
              </w:rPr>
              <w:t>"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000 0801 7800270510 000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3 731 000,00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1 850 228,44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2 085 846,17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1 563 806,96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000 0801 7800270510 110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2 085 846,17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1 563 806,96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000 0801 7800270510 111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1 602 032,80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1 201 080,59</w:t>
            </w:r>
          </w:p>
        </w:tc>
      </w:tr>
      <w:tr w:rsidR="003F314E" w:rsidRPr="000353A2" w:rsidTr="001C147E">
        <w:trPr>
          <w:trHeight w:val="38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000 0801 7800270510 119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483 813,37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362 726,37</w:t>
            </w:r>
          </w:p>
        </w:tc>
      </w:tr>
      <w:tr w:rsidR="003F314E" w:rsidRPr="000353A2" w:rsidTr="001C147E">
        <w:trPr>
          <w:trHeight w:val="264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000 0801 7800270510 200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1 490 840,00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160 847,48</w:t>
            </w:r>
          </w:p>
        </w:tc>
      </w:tr>
      <w:tr w:rsidR="003F314E" w:rsidRPr="000353A2" w:rsidTr="001C147E">
        <w:trPr>
          <w:trHeight w:val="396"/>
        </w:trPr>
        <w:tc>
          <w:tcPr>
            <w:tcW w:w="4126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  <w:hideMark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000 0801 7800270510 240</w:t>
            </w:r>
          </w:p>
        </w:tc>
        <w:tc>
          <w:tcPr>
            <w:tcW w:w="1750" w:type="dxa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1 490 840,00</w:t>
            </w:r>
          </w:p>
        </w:tc>
        <w:tc>
          <w:tcPr>
            <w:tcW w:w="2170" w:type="dxa"/>
            <w:gridSpan w:val="2"/>
            <w:vAlign w:val="center"/>
            <w:hideMark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160 847,48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000 0801 7800270510 242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117 840,00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68 923,19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000 0801 7800270510 244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1 299 000,00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33 484,64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000 0801 7800270510 247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74 000,00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58 439,65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000 0801 7800270510 800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154 313,83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125 574,00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000 0801 7800270510 850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154 313,83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125 574,00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000 0801 7800270510 851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154 313,83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125 574,00</w:t>
            </w:r>
          </w:p>
        </w:tc>
      </w:tr>
      <w:tr w:rsidR="003F314E" w:rsidRPr="000353A2" w:rsidTr="001C147E">
        <w:tc>
          <w:tcPr>
            <w:tcW w:w="4126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vAlign w:val="center"/>
          </w:tcPr>
          <w:p w:rsidR="003F314E" w:rsidRPr="003F314E" w:rsidRDefault="003F314E" w:rsidP="001C147E">
            <w:pPr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000 9600 0000000000 000</w:t>
            </w:r>
          </w:p>
        </w:tc>
        <w:tc>
          <w:tcPr>
            <w:tcW w:w="1816" w:type="dxa"/>
            <w:gridSpan w:val="2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-</w:t>
            </w:r>
          </w:p>
        </w:tc>
        <w:tc>
          <w:tcPr>
            <w:tcW w:w="2104" w:type="dxa"/>
            <w:vAlign w:val="center"/>
          </w:tcPr>
          <w:p w:rsidR="003F314E" w:rsidRPr="003F314E" w:rsidRDefault="003F314E" w:rsidP="001C147E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 w:rsidRPr="003F314E">
              <w:rPr>
                <w:rFonts w:ascii="Arial Cyr" w:hAnsi="Arial Cyr"/>
                <w:sz w:val="18"/>
                <w:szCs w:val="18"/>
              </w:rPr>
              <w:t>426 443,33</w:t>
            </w:r>
          </w:p>
        </w:tc>
      </w:tr>
    </w:tbl>
    <w:p w:rsidR="00B307E8" w:rsidRPr="000353A2" w:rsidRDefault="00B307E8" w:rsidP="00B307E8">
      <w:pPr>
        <w:rPr>
          <w:sz w:val="24"/>
          <w:szCs w:val="24"/>
        </w:rPr>
      </w:pPr>
    </w:p>
    <w:p w:rsidR="006430AA" w:rsidRDefault="006430AA" w:rsidP="00540E62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Приложение  4</w:t>
      </w:r>
    </w:p>
    <w:p w:rsidR="00DB1301" w:rsidRPr="000353A2" w:rsidRDefault="00540E62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  <w:r w:rsidR="00DB1301" w:rsidRPr="000353A2">
        <w:rPr>
          <w:sz w:val="24"/>
          <w:szCs w:val="24"/>
        </w:rPr>
        <w:t xml:space="preserve"> </w:t>
      </w:r>
    </w:p>
    <w:p w:rsidR="00DB1301" w:rsidRPr="000353A2" w:rsidRDefault="00540E62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восьмой</w:t>
      </w:r>
      <w:r w:rsidR="00DB1301" w:rsidRPr="000353A2">
        <w:rPr>
          <w:sz w:val="24"/>
          <w:szCs w:val="24"/>
        </w:rPr>
        <w:t xml:space="preserve">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540E62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6430AA">
        <w:rPr>
          <w:sz w:val="24"/>
          <w:szCs w:val="24"/>
        </w:rPr>
        <w:t xml:space="preserve">т </w:t>
      </w:r>
      <w:r>
        <w:rPr>
          <w:sz w:val="24"/>
          <w:szCs w:val="24"/>
        </w:rPr>
        <w:t>29</w:t>
      </w:r>
      <w:r w:rsidR="006430AA">
        <w:rPr>
          <w:sz w:val="24"/>
          <w:szCs w:val="24"/>
        </w:rPr>
        <w:t>.</w:t>
      </w:r>
      <w:r w:rsidR="003F314E">
        <w:rPr>
          <w:sz w:val="24"/>
          <w:szCs w:val="24"/>
        </w:rPr>
        <w:t>11</w:t>
      </w:r>
      <w:r w:rsidR="006430AA">
        <w:rPr>
          <w:sz w:val="24"/>
          <w:szCs w:val="24"/>
        </w:rPr>
        <w:t>.2021</w:t>
      </w:r>
      <w:r w:rsidR="00DB1301" w:rsidRPr="000353A2">
        <w:rPr>
          <w:sz w:val="24"/>
          <w:szCs w:val="24"/>
        </w:rPr>
        <w:t xml:space="preserve"> г.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Источники финансирования дефицита бюджета</w:t>
      </w: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Ермаковского сельсовета </w:t>
      </w:r>
      <w:proofErr w:type="spellStart"/>
      <w:r w:rsidRPr="000353A2">
        <w:rPr>
          <w:b/>
          <w:bCs/>
          <w:sz w:val="24"/>
          <w:szCs w:val="24"/>
        </w:rPr>
        <w:t>Кочковского</w:t>
      </w:r>
      <w:proofErr w:type="spellEnd"/>
      <w:r w:rsidRPr="000353A2">
        <w:rPr>
          <w:b/>
          <w:bCs/>
          <w:sz w:val="24"/>
          <w:szCs w:val="24"/>
        </w:rPr>
        <w:t xml:space="preserve"> района Новосибирской области</w:t>
      </w:r>
    </w:p>
    <w:p w:rsidR="009A135D" w:rsidRPr="000353A2" w:rsidRDefault="009A135D" w:rsidP="00802DCD">
      <w:pPr>
        <w:jc w:val="center"/>
        <w:rPr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за </w:t>
      </w:r>
      <w:r w:rsidR="004C2D14" w:rsidRPr="000353A2">
        <w:rPr>
          <w:b/>
          <w:bCs/>
          <w:sz w:val="24"/>
          <w:szCs w:val="24"/>
        </w:rPr>
        <w:t xml:space="preserve"> </w:t>
      </w:r>
      <w:r w:rsidR="003F314E">
        <w:rPr>
          <w:b/>
          <w:bCs/>
          <w:sz w:val="24"/>
          <w:szCs w:val="24"/>
        </w:rPr>
        <w:t>9 месяцев</w:t>
      </w:r>
      <w:r w:rsidR="002F678B">
        <w:rPr>
          <w:b/>
          <w:bCs/>
          <w:sz w:val="24"/>
          <w:szCs w:val="24"/>
        </w:rPr>
        <w:t xml:space="preserve"> </w:t>
      </w:r>
      <w:r w:rsidRPr="000353A2">
        <w:rPr>
          <w:b/>
          <w:bCs/>
          <w:sz w:val="24"/>
          <w:szCs w:val="24"/>
        </w:rPr>
        <w:t>20</w:t>
      </w:r>
      <w:r w:rsidR="002F678B">
        <w:rPr>
          <w:b/>
          <w:bCs/>
          <w:sz w:val="24"/>
          <w:szCs w:val="24"/>
        </w:rPr>
        <w:t xml:space="preserve">21 </w:t>
      </w:r>
      <w:r w:rsidRPr="000353A2">
        <w:rPr>
          <w:b/>
          <w:bCs/>
          <w:sz w:val="24"/>
          <w:szCs w:val="24"/>
        </w:rPr>
        <w:t>год</w:t>
      </w:r>
      <w:r w:rsidR="002F678B">
        <w:rPr>
          <w:b/>
          <w:bCs/>
          <w:sz w:val="24"/>
          <w:szCs w:val="24"/>
        </w:rPr>
        <w:t>а</w:t>
      </w:r>
    </w:p>
    <w:p w:rsidR="009A135D" w:rsidRPr="000353A2" w:rsidRDefault="009A135D" w:rsidP="009A135D">
      <w:pPr>
        <w:rPr>
          <w:sz w:val="24"/>
          <w:szCs w:val="24"/>
        </w:rPr>
      </w:pP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3164"/>
        <w:gridCol w:w="748"/>
        <w:gridCol w:w="2378"/>
        <w:gridCol w:w="2068"/>
        <w:gridCol w:w="1418"/>
      </w:tblGrid>
      <w:tr w:rsidR="000353A2" w:rsidRPr="000353A2" w:rsidTr="002F678B">
        <w:trPr>
          <w:trHeight w:val="276"/>
        </w:trPr>
        <w:tc>
          <w:tcPr>
            <w:tcW w:w="3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ind w:left="318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85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465"/>
        </w:trPr>
        <w:tc>
          <w:tcPr>
            <w:tcW w:w="31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2F678B">
        <w:trPr>
          <w:trHeight w:val="27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</w:t>
            </w:r>
          </w:p>
        </w:tc>
      </w:tr>
      <w:tr w:rsidR="003F314E" w:rsidRPr="000353A2" w:rsidTr="001C147E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-3 518 275,38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-426 443,33</w:t>
            </w:r>
          </w:p>
        </w:tc>
      </w:tr>
      <w:tr w:rsidR="003F314E" w:rsidRPr="000353A2" w:rsidTr="001C147E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520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</w:t>
            </w:r>
          </w:p>
        </w:tc>
      </w:tr>
      <w:tr w:rsidR="003F314E" w:rsidRPr="000353A2" w:rsidTr="001C147E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-3 518 275,38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-426 443,33</w:t>
            </w:r>
          </w:p>
        </w:tc>
      </w:tr>
      <w:tr w:rsidR="003F314E" w:rsidRPr="000353A2" w:rsidTr="001C147E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710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-9 288 842,89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-7 271 961,46</w:t>
            </w:r>
          </w:p>
        </w:tc>
      </w:tr>
      <w:tr w:rsidR="003F314E" w:rsidRPr="000353A2" w:rsidTr="001C147E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710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-9 288 842,89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-7 271 961,46</w:t>
            </w:r>
          </w:p>
        </w:tc>
      </w:tr>
      <w:tr w:rsidR="003F314E" w:rsidRPr="000353A2" w:rsidTr="001C147E">
        <w:trPr>
          <w:trHeight w:val="38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5 770 567,51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6 845 518,13</w:t>
            </w:r>
          </w:p>
        </w:tc>
      </w:tr>
      <w:tr w:rsidR="003F314E" w:rsidRPr="000353A2" w:rsidTr="001C147E">
        <w:trPr>
          <w:trHeight w:val="396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720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314E" w:rsidRPr="00AA09BF" w:rsidRDefault="003F314E" w:rsidP="002F678B">
            <w:pPr>
              <w:rPr>
                <w:sz w:val="22"/>
                <w:szCs w:val="22"/>
              </w:rPr>
            </w:pPr>
            <w:r w:rsidRPr="00AA09BF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5 770 567,51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14E" w:rsidRPr="003F314E" w:rsidRDefault="003F314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3F314E">
              <w:rPr>
                <w:rFonts w:ascii="Arial Cyr" w:hAnsi="Arial Cyr"/>
                <w:sz w:val="20"/>
                <w:szCs w:val="20"/>
              </w:rPr>
              <w:t>6 845 518,13</w:t>
            </w:r>
          </w:p>
        </w:tc>
      </w:tr>
    </w:tbl>
    <w:p w:rsidR="00107EE5" w:rsidRDefault="00107EE5" w:rsidP="00540E62">
      <w:pPr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Pr="000353A2" w:rsidRDefault="00107EE5" w:rsidP="00DB1301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Приложение  5</w:t>
      </w:r>
    </w:p>
    <w:p w:rsidR="00DB1301" w:rsidRPr="000353A2" w:rsidRDefault="00540E62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9</w:t>
      </w:r>
      <w:r w:rsidR="00DB1301" w:rsidRPr="000353A2">
        <w:rPr>
          <w:sz w:val="24"/>
          <w:szCs w:val="24"/>
        </w:rPr>
        <w:t xml:space="preserve">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107EE5">
        <w:rPr>
          <w:sz w:val="24"/>
          <w:szCs w:val="24"/>
        </w:rPr>
        <w:t xml:space="preserve">                       </w:t>
      </w:r>
      <w:r w:rsidR="00540E62">
        <w:rPr>
          <w:sz w:val="24"/>
          <w:szCs w:val="24"/>
        </w:rPr>
        <w:t>восьмой</w:t>
      </w:r>
      <w:r w:rsidRPr="000353A2">
        <w:rPr>
          <w:sz w:val="24"/>
          <w:szCs w:val="24"/>
        </w:rPr>
        <w:t xml:space="preserve">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107EE5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40E62">
        <w:rPr>
          <w:sz w:val="24"/>
          <w:szCs w:val="24"/>
        </w:rPr>
        <w:t>29.11</w:t>
      </w:r>
      <w:r>
        <w:rPr>
          <w:sz w:val="24"/>
          <w:szCs w:val="24"/>
        </w:rPr>
        <w:t>.2021</w:t>
      </w:r>
      <w:r w:rsidR="00DB1301" w:rsidRPr="000353A2">
        <w:rPr>
          <w:sz w:val="24"/>
          <w:szCs w:val="24"/>
        </w:rPr>
        <w:t xml:space="preserve"> г.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B1301">
      <w:pPr>
        <w:pStyle w:val="a8"/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Отчет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 xml:space="preserve"> об исполнении муниципального дорожного фонда 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 на 01.</w:t>
      </w:r>
      <w:r w:rsidR="00E71E09">
        <w:rPr>
          <w:sz w:val="24"/>
          <w:szCs w:val="24"/>
        </w:rPr>
        <w:t>10</w:t>
      </w:r>
      <w:r w:rsidRPr="000353A2">
        <w:rPr>
          <w:sz w:val="24"/>
          <w:szCs w:val="24"/>
        </w:rPr>
        <w:t>.20</w:t>
      </w:r>
      <w:r w:rsidR="009564F4" w:rsidRPr="000353A2">
        <w:rPr>
          <w:sz w:val="24"/>
          <w:szCs w:val="24"/>
        </w:rPr>
        <w:t>2</w:t>
      </w:r>
      <w:r w:rsidR="00B778AC" w:rsidRPr="000353A2">
        <w:rPr>
          <w:sz w:val="24"/>
          <w:szCs w:val="24"/>
        </w:rPr>
        <w:t>1</w:t>
      </w:r>
      <w:r w:rsidRPr="000353A2">
        <w:rPr>
          <w:sz w:val="24"/>
          <w:szCs w:val="24"/>
        </w:rPr>
        <w:t xml:space="preserve"> года.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1. Остаток средств муниципального дорожного фонда на начало отчетного периода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0267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878"/>
      </w:tblGrid>
      <w:tr w:rsidR="000353A2" w:rsidRPr="000353A2" w:rsidTr="00AB35B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Наименование показателя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Утверждено в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353A2">
              <w:rPr>
                <w:bCs/>
                <w:sz w:val="24"/>
                <w:szCs w:val="24"/>
              </w:rPr>
              <w:t>бюджете</w:t>
            </w:r>
            <w:proofErr w:type="gramEnd"/>
          </w:p>
        </w:tc>
        <w:tc>
          <w:tcPr>
            <w:tcW w:w="2878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Исполнено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353A2" w:rsidRPr="000353A2" w:rsidTr="00AB35B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78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4</w:t>
            </w:r>
          </w:p>
        </w:tc>
      </w:tr>
    </w:tbl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2. Доходы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409"/>
        <w:gridCol w:w="1560"/>
        <w:gridCol w:w="1417"/>
      </w:tblGrid>
      <w:tr w:rsidR="000353A2" w:rsidRPr="000353A2" w:rsidTr="00BA2DE1">
        <w:trPr>
          <w:trHeight w:val="67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564F4">
            <w:pPr>
              <w:ind w:left="34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BA2DE1">
        <w:trPr>
          <w:trHeight w:val="2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0353A2">
              <w:rPr>
                <w:sz w:val="24"/>
                <w:szCs w:val="24"/>
              </w:rPr>
              <w:lastRenderedPageBreak/>
              <w:t xml:space="preserve">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191</w:t>
            </w:r>
            <w:r w:rsidR="00CF23CB" w:rsidRPr="000353A2">
              <w:rPr>
                <w:sz w:val="24"/>
                <w:szCs w:val="24"/>
              </w:rPr>
              <w:t xml:space="preserve"> 1 03 02231 01 0000 110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57237,63</w:t>
            </w:r>
          </w:p>
        </w:tc>
      </w:tr>
      <w:tr w:rsidR="000353A2" w:rsidRPr="000353A2" w:rsidTr="00BA2DE1">
        <w:trPr>
          <w:trHeight w:val="11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0353A2">
              <w:rPr>
                <w:sz w:val="24"/>
                <w:szCs w:val="24"/>
              </w:rPr>
              <w:t>инжекторных</w:t>
            </w:r>
            <w:proofErr w:type="spellEnd"/>
            <w:r w:rsidRPr="000353A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1 03 02241 01 0000 110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AA09BF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</w:t>
            </w:r>
            <w:r w:rsidR="00AA09BF">
              <w:rPr>
                <w:sz w:val="24"/>
                <w:szCs w:val="24"/>
              </w:rPr>
              <w:t>8</w:t>
            </w:r>
            <w:r w:rsidRPr="000353A2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431,19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1 03 02251 01 0000 110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170130</w:t>
            </w:r>
            <w:r w:rsidR="00CF23CB" w:rsidRPr="000353A2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79505,02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1 03 02261 01 0000 110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AA09BF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  <w:r w:rsidR="00AA09BF">
              <w:rPr>
                <w:sz w:val="24"/>
                <w:szCs w:val="24"/>
              </w:rPr>
              <w:t>20630,00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AA09BF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  <w:r w:rsidR="00AA09BF">
              <w:rPr>
                <w:sz w:val="24"/>
                <w:szCs w:val="24"/>
              </w:rPr>
              <w:t>10594,62</w:t>
            </w:r>
          </w:p>
        </w:tc>
      </w:tr>
      <w:tr w:rsidR="000353A2" w:rsidRPr="000353A2" w:rsidTr="00BA2DE1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D18AA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8842F5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CF23CB" w:rsidRPr="000353A2">
              <w:rPr>
                <w:sz w:val="24"/>
                <w:szCs w:val="24"/>
              </w:rPr>
              <w:t xml:space="preserve"> 2 02 49999 10 0000 150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2666439,89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AA09BF" w:rsidP="00E11BE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953409,11</w:t>
            </w:r>
          </w:p>
        </w:tc>
      </w:tr>
    </w:tbl>
    <w:p w:rsidR="00695C99" w:rsidRPr="000353A2" w:rsidRDefault="00695C99" w:rsidP="00695C99">
      <w:pPr>
        <w:jc w:val="center"/>
        <w:rPr>
          <w:b/>
          <w:sz w:val="24"/>
          <w:szCs w:val="24"/>
        </w:rPr>
      </w:pPr>
    </w:p>
    <w:p w:rsidR="00D641FD" w:rsidRPr="000353A2" w:rsidRDefault="00D641FD" w:rsidP="00D641FD">
      <w:pPr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3. Расходы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864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750"/>
        <w:gridCol w:w="1586"/>
      </w:tblGrid>
      <w:tr w:rsidR="000353A2" w:rsidRPr="000353A2" w:rsidTr="00AA09BF">
        <w:trPr>
          <w:trHeight w:val="450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85FD6">
            <w:pPr>
              <w:pStyle w:val="a6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AA09BF">
        <w:trPr>
          <w:trHeight w:val="2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34F" w:rsidRPr="00DC634F" w:rsidRDefault="00DC634F" w:rsidP="00DB1301">
            <w:pPr>
              <w:pStyle w:val="a6"/>
              <w:rPr>
                <w:rFonts w:ascii="Times New Roman" w:hAnsi="Times New Roman"/>
              </w:rPr>
            </w:pPr>
            <w:r w:rsidRPr="00DC634F">
              <w:rPr>
                <w:rFonts w:ascii="Times New Roman" w:hAnsi="Times New Roman"/>
              </w:rPr>
              <w:t>Расходы бюджета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34F" w:rsidRPr="00DC634F" w:rsidRDefault="00DC634F" w:rsidP="00DB1301">
            <w:pPr>
              <w:pStyle w:val="a6"/>
              <w:rPr>
                <w:rFonts w:ascii="Times New Roman" w:hAnsi="Times New Roman"/>
              </w:rPr>
            </w:pPr>
            <w:r w:rsidRPr="00DC634F">
              <w:t>191</w:t>
            </w:r>
            <w:r w:rsidRPr="00DC634F">
              <w:rPr>
                <w:rFonts w:ascii="Times New Roman" w:hAnsi="Times New Roman"/>
              </w:rPr>
              <w:t xml:space="preserve"> 9600 0000000000 000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2 872 451,54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961 225,24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2 872 451,54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961 225,24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 xml:space="preserve">Расходы на реализацию  мероприятий </w:t>
            </w:r>
            <w:r w:rsidRPr="00DC634F">
              <w:rPr>
                <w:sz w:val="22"/>
                <w:szCs w:val="22"/>
              </w:rPr>
              <w:lastRenderedPageBreak/>
              <w:t xml:space="preserve">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C634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lastRenderedPageBreak/>
              <w:t>000 0409 7400204090 000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CA4AE0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000 0409 7400204090 200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CA4AE0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000 0409 7400204090 240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000 0409 7400204090 244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291 981,37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107 816,13</w:t>
            </w:r>
          </w:p>
        </w:tc>
      </w:tr>
      <w:tr w:rsidR="00DC634F" w:rsidRPr="000353A2" w:rsidTr="00CA4AE0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C634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CA4AE0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000 0409 7400204099 200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CA4AE0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000 0409 7400204099 240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000 0409 7400204099 244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14 030,28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-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C634F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000 0409 7400270760 000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  <w:tr w:rsidR="00DC634F" w:rsidRPr="000353A2" w:rsidTr="00CA4AE0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000 0409 7400270760 200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  <w:tr w:rsidR="00DC634F" w:rsidRPr="000353A2" w:rsidTr="00CA4AE0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000 0409 7400270760 240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  <w:tr w:rsidR="00DC634F" w:rsidRPr="000353A2" w:rsidTr="00CA4AE0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000 0409 7400270760 244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2 566 439,89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634F" w:rsidRPr="00DC634F" w:rsidRDefault="00DC634F" w:rsidP="00CA4AE0">
            <w:pPr>
              <w:rPr>
                <w:sz w:val="22"/>
                <w:szCs w:val="22"/>
              </w:rPr>
            </w:pPr>
            <w:r w:rsidRPr="00DC634F">
              <w:rPr>
                <w:sz w:val="22"/>
                <w:szCs w:val="22"/>
              </w:rPr>
              <w:t>853 409,11</w:t>
            </w:r>
          </w:p>
        </w:tc>
      </w:tr>
    </w:tbl>
    <w:p w:rsidR="00484A5F" w:rsidRPr="000353A2" w:rsidRDefault="00484A5F" w:rsidP="00985FD6">
      <w:pPr>
        <w:rPr>
          <w:sz w:val="24"/>
          <w:szCs w:val="24"/>
        </w:rPr>
      </w:pPr>
    </w:p>
    <w:sectPr w:rsidR="00484A5F" w:rsidRPr="000353A2" w:rsidSect="000F2973">
      <w:pgSz w:w="11906" w:h="16838"/>
      <w:pgMar w:top="567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244F"/>
    <w:multiLevelType w:val="hybridMultilevel"/>
    <w:tmpl w:val="0DA27A5A"/>
    <w:lvl w:ilvl="0" w:tplc="DC52E5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353A2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2973"/>
    <w:rsid w:val="000F5D80"/>
    <w:rsid w:val="000F760F"/>
    <w:rsid w:val="000F7AA2"/>
    <w:rsid w:val="00105475"/>
    <w:rsid w:val="00107EE5"/>
    <w:rsid w:val="00112DC4"/>
    <w:rsid w:val="00120333"/>
    <w:rsid w:val="00120D0E"/>
    <w:rsid w:val="00121D9C"/>
    <w:rsid w:val="001247B4"/>
    <w:rsid w:val="00125E6D"/>
    <w:rsid w:val="00131648"/>
    <w:rsid w:val="00131EA2"/>
    <w:rsid w:val="00131F90"/>
    <w:rsid w:val="001372EB"/>
    <w:rsid w:val="00140BE4"/>
    <w:rsid w:val="00141949"/>
    <w:rsid w:val="00151202"/>
    <w:rsid w:val="00152521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C147E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27866"/>
    <w:rsid w:val="0024159A"/>
    <w:rsid w:val="00252740"/>
    <w:rsid w:val="0025546B"/>
    <w:rsid w:val="00261A2F"/>
    <w:rsid w:val="00264007"/>
    <w:rsid w:val="00266768"/>
    <w:rsid w:val="0026748E"/>
    <w:rsid w:val="00267E4E"/>
    <w:rsid w:val="00274E12"/>
    <w:rsid w:val="00287766"/>
    <w:rsid w:val="002917EB"/>
    <w:rsid w:val="002A61CC"/>
    <w:rsid w:val="002A7B7B"/>
    <w:rsid w:val="002C4161"/>
    <w:rsid w:val="002C5B3E"/>
    <w:rsid w:val="002D203E"/>
    <w:rsid w:val="002F678B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C3854"/>
    <w:rsid w:val="003D0307"/>
    <w:rsid w:val="003D3216"/>
    <w:rsid w:val="003E0464"/>
    <w:rsid w:val="003F314E"/>
    <w:rsid w:val="003F6120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663D1"/>
    <w:rsid w:val="00484A5F"/>
    <w:rsid w:val="004A0ACD"/>
    <w:rsid w:val="004A3C23"/>
    <w:rsid w:val="004B1FD1"/>
    <w:rsid w:val="004B65E5"/>
    <w:rsid w:val="004C17EC"/>
    <w:rsid w:val="004C2D14"/>
    <w:rsid w:val="004C6D8A"/>
    <w:rsid w:val="004D2C8F"/>
    <w:rsid w:val="004E34F0"/>
    <w:rsid w:val="004F7116"/>
    <w:rsid w:val="00500308"/>
    <w:rsid w:val="00500BEB"/>
    <w:rsid w:val="0050517E"/>
    <w:rsid w:val="00513013"/>
    <w:rsid w:val="00515AA3"/>
    <w:rsid w:val="00526053"/>
    <w:rsid w:val="00534B94"/>
    <w:rsid w:val="00534F2D"/>
    <w:rsid w:val="00540E62"/>
    <w:rsid w:val="005415F2"/>
    <w:rsid w:val="00541F7D"/>
    <w:rsid w:val="00564153"/>
    <w:rsid w:val="00565718"/>
    <w:rsid w:val="005A1B94"/>
    <w:rsid w:val="005B12C6"/>
    <w:rsid w:val="005C20AA"/>
    <w:rsid w:val="005C54F8"/>
    <w:rsid w:val="005C706E"/>
    <w:rsid w:val="005E43F2"/>
    <w:rsid w:val="005E4880"/>
    <w:rsid w:val="005E4A8B"/>
    <w:rsid w:val="005F69C4"/>
    <w:rsid w:val="00602CA5"/>
    <w:rsid w:val="0062504D"/>
    <w:rsid w:val="0062785A"/>
    <w:rsid w:val="00630335"/>
    <w:rsid w:val="006430AA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017"/>
    <w:rsid w:val="00695C99"/>
    <w:rsid w:val="006B66B4"/>
    <w:rsid w:val="006B77B9"/>
    <w:rsid w:val="006C5DCB"/>
    <w:rsid w:val="006D0CD6"/>
    <w:rsid w:val="006D1B27"/>
    <w:rsid w:val="006D2C73"/>
    <w:rsid w:val="006D6809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60289"/>
    <w:rsid w:val="00782AAE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121F5"/>
    <w:rsid w:val="00821CA2"/>
    <w:rsid w:val="00823FAF"/>
    <w:rsid w:val="00843EAF"/>
    <w:rsid w:val="0085499D"/>
    <w:rsid w:val="00860703"/>
    <w:rsid w:val="0086584C"/>
    <w:rsid w:val="00877067"/>
    <w:rsid w:val="00877246"/>
    <w:rsid w:val="008842F5"/>
    <w:rsid w:val="00890168"/>
    <w:rsid w:val="00896C9A"/>
    <w:rsid w:val="008B1165"/>
    <w:rsid w:val="008B5DA2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15E6"/>
    <w:rsid w:val="00922D42"/>
    <w:rsid w:val="009240E7"/>
    <w:rsid w:val="0092472E"/>
    <w:rsid w:val="00924EC4"/>
    <w:rsid w:val="00930EB5"/>
    <w:rsid w:val="00943580"/>
    <w:rsid w:val="009564F4"/>
    <w:rsid w:val="009576AE"/>
    <w:rsid w:val="009732C0"/>
    <w:rsid w:val="00975E9F"/>
    <w:rsid w:val="00985FD6"/>
    <w:rsid w:val="0099332B"/>
    <w:rsid w:val="00996136"/>
    <w:rsid w:val="009A135D"/>
    <w:rsid w:val="009A3B40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156E8"/>
    <w:rsid w:val="00A20C36"/>
    <w:rsid w:val="00A21B11"/>
    <w:rsid w:val="00A35737"/>
    <w:rsid w:val="00A36C66"/>
    <w:rsid w:val="00A43E40"/>
    <w:rsid w:val="00A6592B"/>
    <w:rsid w:val="00A75F83"/>
    <w:rsid w:val="00A904BC"/>
    <w:rsid w:val="00AA09BF"/>
    <w:rsid w:val="00AA1EAC"/>
    <w:rsid w:val="00AB35B4"/>
    <w:rsid w:val="00AC1791"/>
    <w:rsid w:val="00AC509B"/>
    <w:rsid w:val="00AF3374"/>
    <w:rsid w:val="00B00E34"/>
    <w:rsid w:val="00B0644F"/>
    <w:rsid w:val="00B067D6"/>
    <w:rsid w:val="00B07C7B"/>
    <w:rsid w:val="00B11DC0"/>
    <w:rsid w:val="00B13E57"/>
    <w:rsid w:val="00B1766E"/>
    <w:rsid w:val="00B20A26"/>
    <w:rsid w:val="00B21BB4"/>
    <w:rsid w:val="00B307E8"/>
    <w:rsid w:val="00B35B50"/>
    <w:rsid w:val="00B37E1C"/>
    <w:rsid w:val="00B41686"/>
    <w:rsid w:val="00B52E9B"/>
    <w:rsid w:val="00B5724A"/>
    <w:rsid w:val="00B57A42"/>
    <w:rsid w:val="00B63C6D"/>
    <w:rsid w:val="00B64F2F"/>
    <w:rsid w:val="00B64F85"/>
    <w:rsid w:val="00B70377"/>
    <w:rsid w:val="00B704D4"/>
    <w:rsid w:val="00B778AC"/>
    <w:rsid w:val="00B82547"/>
    <w:rsid w:val="00B82E3D"/>
    <w:rsid w:val="00B86F90"/>
    <w:rsid w:val="00B92BF9"/>
    <w:rsid w:val="00BA2DE1"/>
    <w:rsid w:val="00BB4378"/>
    <w:rsid w:val="00BB505E"/>
    <w:rsid w:val="00BC1150"/>
    <w:rsid w:val="00BC125B"/>
    <w:rsid w:val="00BC26BB"/>
    <w:rsid w:val="00BC315F"/>
    <w:rsid w:val="00BC3D3B"/>
    <w:rsid w:val="00BD3768"/>
    <w:rsid w:val="00BE794A"/>
    <w:rsid w:val="00C0361A"/>
    <w:rsid w:val="00C0557D"/>
    <w:rsid w:val="00C47AB8"/>
    <w:rsid w:val="00C65558"/>
    <w:rsid w:val="00C70009"/>
    <w:rsid w:val="00C96DA2"/>
    <w:rsid w:val="00CA4AE0"/>
    <w:rsid w:val="00CA7506"/>
    <w:rsid w:val="00CB3484"/>
    <w:rsid w:val="00CC0A29"/>
    <w:rsid w:val="00CD1B9E"/>
    <w:rsid w:val="00CD757B"/>
    <w:rsid w:val="00CF23C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301"/>
    <w:rsid w:val="00DB1567"/>
    <w:rsid w:val="00DB24B4"/>
    <w:rsid w:val="00DB38E3"/>
    <w:rsid w:val="00DB4549"/>
    <w:rsid w:val="00DC13B2"/>
    <w:rsid w:val="00DC3264"/>
    <w:rsid w:val="00DC380C"/>
    <w:rsid w:val="00DC634F"/>
    <w:rsid w:val="00DD20FF"/>
    <w:rsid w:val="00DE1E4D"/>
    <w:rsid w:val="00DF2F57"/>
    <w:rsid w:val="00E009B0"/>
    <w:rsid w:val="00E11BE7"/>
    <w:rsid w:val="00E21E99"/>
    <w:rsid w:val="00E234EA"/>
    <w:rsid w:val="00E32C32"/>
    <w:rsid w:val="00E330AE"/>
    <w:rsid w:val="00E33B74"/>
    <w:rsid w:val="00E47746"/>
    <w:rsid w:val="00E604E1"/>
    <w:rsid w:val="00E60900"/>
    <w:rsid w:val="00E71E09"/>
    <w:rsid w:val="00E850BA"/>
    <w:rsid w:val="00E8537E"/>
    <w:rsid w:val="00EA1320"/>
    <w:rsid w:val="00EA1A59"/>
    <w:rsid w:val="00EA5291"/>
    <w:rsid w:val="00EB0414"/>
    <w:rsid w:val="00ED18AA"/>
    <w:rsid w:val="00EE141A"/>
    <w:rsid w:val="00EE667B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315D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AEF14-5A4F-4F60-8C65-FBBC0D3E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1</Pages>
  <Words>7121</Words>
  <Characters>40592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258</cp:revision>
  <cp:lastPrinted>2021-11-26T09:12:00Z</cp:lastPrinted>
  <dcterms:created xsi:type="dcterms:W3CDTF">2012-07-23T08:01:00Z</dcterms:created>
  <dcterms:modified xsi:type="dcterms:W3CDTF">2021-11-26T09:12:00Z</dcterms:modified>
</cp:coreProperties>
</file>